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4B88" w14:textId="77777777" w:rsidR="00223901" w:rsidRDefault="00223901" w:rsidP="00223901">
      <w:pPr>
        <w:ind w:left="6372"/>
        <w:rPr>
          <w:lang w:val="de-CH"/>
        </w:rPr>
      </w:pPr>
    </w:p>
    <w:p w14:paraId="46114E26" w14:textId="77777777" w:rsidR="00223901" w:rsidRDefault="00223901" w:rsidP="00223901">
      <w:pPr>
        <w:ind w:left="6372"/>
        <w:rPr>
          <w:lang w:val="de-CH"/>
        </w:rPr>
      </w:pPr>
    </w:p>
    <w:p w14:paraId="2E2BE30E" w14:textId="77777777" w:rsidR="00223901" w:rsidRDefault="00223901" w:rsidP="00223901">
      <w:pPr>
        <w:ind w:left="6372"/>
        <w:rPr>
          <w:lang w:val="de-CH"/>
        </w:rPr>
      </w:pPr>
    </w:p>
    <w:p w14:paraId="18B7DFBA" w14:textId="20EFE4DE" w:rsidR="00223901" w:rsidRDefault="00223901" w:rsidP="00223901">
      <w:pPr>
        <w:ind w:left="6372"/>
        <w:rPr>
          <w:lang w:val="de-CH"/>
        </w:rPr>
      </w:pPr>
      <w:r>
        <w:rPr>
          <w:lang w:val="de-CH"/>
        </w:rPr>
        <w:t>Bern im Oktober 2</w:t>
      </w:r>
      <w:r>
        <w:rPr>
          <w:lang w:val="de-CH"/>
        </w:rPr>
        <w:t>4</w:t>
      </w:r>
    </w:p>
    <w:p w14:paraId="610EAC4C" w14:textId="77777777" w:rsidR="00223901" w:rsidRDefault="00223901" w:rsidP="00223901">
      <w:pPr>
        <w:rPr>
          <w:lang w:val="de-CH"/>
        </w:rPr>
      </w:pPr>
    </w:p>
    <w:p w14:paraId="0AF4D5A0" w14:textId="77777777" w:rsidR="00223901" w:rsidRDefault="00223901" w:rsidP="00223901">
      <w:pPr>
        <w:rPr>
          <w:lang w:val="de-CH"/>
        </w:rPr>
      </w:pPr>
    </w:p>
    <w:p w14:paraId="6DB411D2" w14:textId="77777777" w:rsidR="00223901" w:rsidRDefault="00223901" w:rsidP="00223901">
      <w:pPr>
        <w:rPr>
          <w:lang w:val="de-CH"/>
        </w:rPr>
      </w:pPr>
      <w:r>
        <w:rPr>
          <w:lang w:val="de-CH"/>
        </w:rPr>
        <w:t xml:space="preserve">Liebe Frauen </w:t>
      </w:r>
    </w:p>
    <w:p w14:paraId="301C960F" w14:textId="77777777" w:rsidR="00223901" w:rsidRDefault="00223901" w:rsidP="00223901">
      <w:pPr>
        <w:rPr>
          <w:lang w:val="de-CH"/>
        </w:rPr>
      </w:pPr>
    </w:p>
    <w:p w14:paraId="53B57F29" w14:textId="77777777" w:rsidR="00223901" w:rsidRDefault="00223901" w:rsidP="00223901">
      <w:pPr>
        <w:rPr>
          <w:lang w:val="de-CH"/>
        </w:rPr>
      </w:pPr>
      <w:r>
        <w:rPr>
          <w:lang w:val="de-CH"/>
        </w:rPr>
        <w:t>Ein weiterer herbstlicher Stammtisch steht an!</w:t>
      </w:r>
    </w:p>
    <w:p w14:paraId="74DC2D32" w14:textId="77777777" w:rsidR="00223901" w:rsidRDefault="00223901" w:rsidP="00223901">
      <w:pPr>
        <w:rPr>
          <w:lang w:val="de-CH"/>
        </w:rPr>
      </w:pPr>
      <w:r>
        <w:rPr>
          <w:lang w:val="de-CH"/>
        </w:rPr>
        <w:t>Am Montag, 28.10.24 im Generationenhaus Bern. Ab 9.30 Uhr</w:t>
      </w:r>
    </w:p>
    <w:p w14:paraId="3DBEC72F" w14:textId="77777777" w:rsidR="00223901" w:rsidRDefault="00223901" w:rsidP="00223901">
      <w:pPr>
        <w:rPr>
          <w:b/>
          <w:bCs/>
          <w:lang w:val="de-CH"/>
        </w:rPr>
      </w:pPr>
    </w:p>
    <w:p w14:paraId="5AEC1ED4" w14:textId="77777777" w:rsidR="00223901" w:rsidRDefault="00223901" w:rsidP="00223901">
      <w:pPr>
        <w:rPr>
          <w:b/>
          <w:bCs/>
          <w:lang w:val="de-CH"/>
        </w:rPr>
      </w:pPr>
    </w:p>
    <w:p w14:paraId="2F67932B" w14:textId="77777777" w:rsidR="00223901" w:rsidRDefault="00223901" w:rsidP="00223901">
      <w:pPr>
        <w:rPr>
          <w:lang w:val="de-CH"/>
        </w:rPr>
      </w:pPr>
      <w:r>
        <w:rPr>
          <w:lang w:val="de-CH"/>
        </w:rPr>
        <w:t>Wir freuen uns auf euch.</w:t>
      </w:r>
    </w:p>
    <w:p w14:paraId="33859E88" w14:textId="77777777" w:rsidR="00223901" w:rsidRDefault="00223901" w:rsidP="00223901">
      <w:pPr>
        <w:rPr>
          <w:lang w:val="de-CH"/>
        </w:rPr>
      </w:pPr>
    </w:p>
    <w:p w14:paraId="281F8CF1" w14:textId="77777777" w:rsidR="00223901" w:rsidRDefault="00223901" w:rsidP="00223901">
      <w:pPr>
        <w:rPr>
          <w:lang w:val="de-CH"/>
        </w:rPr>
      </w:pPr>
      <w:r>
        <w:rPr>
          <w:lang w:val="de-CH"/>
        </w:rPr>
        <w:t>Janette und Marie-Theres</w:t>
      </w:r>
    </w:p>
    <w:p w14:paraId="27F6048B" w14:textId="77777777" w:rsidR="00223901" w:rsidRDefault="00223901" w:rsidP="00223901">
      <w:pPr>
        <w:rPr>
          <w:lang w:val="de-CH"/>
        </w:rPr>
      </w:pPr>
    </w:p>
    <w:p w14:paraId="717843BC" w14:textId="77777777" w:rsidR="00223901" w:rsidRDefault="00223901" w:rsidP="00223901">
      <w:pPr>
        <w:rPr>
          <w:lang w:val="de-CH"/>
        </w:rPr>
      </w:pPr>
    </w:p>
    <w:p w14:paraId="6F61A6A2" w14:textId="77777777" w:rsidR="00223901" w:rsidRDefault="00223901" w:rsidP="00223901">
      <w:pPr>
        <w:rPr>
          <w:lang w:val="de-CH"/>
        </w:rPr>
      </w:pPr>
    </w:p>
    <w:p w14:paraId="61FBD2D5" w14:textId="794BDD56" w:rsidR="00223901" w:rsidRDefault="00223901" w:rsidP="00223901">
      <w:pPr>
        <w:rPr>
          <w:lang w:val="de-CH"/>
        </w:rPr>
      </w:pPr>
      <w:hyperlink r:id="rId7" w:history="1">
        <w:r w:rsidRPr="00A834D3">
          <w:rPr>
            <w:rStyle w:val="Hyperlink"/>
            <w:lang w:val="de-CH"/>
          </w:rPr>
          <w:t>janette.jenni@bluewin.ch</w:t>
        </w:r>
      </w:hyperlink>
    </w:p>
    <w:p w14:paraId="38BC70FC" w14:textId="77777777" w:rsidR="00223901" w:rsidRDefault="00223901" w:rsidP="00223901">
      <w:pPr>
        <w:rPr>
          <w:lang w:val="de-CH"/>
        </w:rPr>
      </w:pPr>
    </w:p>
    <w:p w14:paraId="6C605A05" w14:textId="1AA7874E" w:rsidR="00223901" w:rsidRPr="00804F5D" w:rsidRDefault="00223901" w:rsidP="00223901">
      <w:pPr>
        <w:rPr>
          <w:lang w:val="de-CH"/>
        </w:rPr>
      </w:pPr>
      <w:hyperlink r:id="rId8" w:history="1">
        <w:r w:rsidRPr="00A834D3">
          <w:rPr>
            <w:rStyle w:val="Hyperlink"/>
            <w:lang w:val="de-CH"/>
          </w:rPr>
          <w:t>mtberner@bluewin.ch</w:t>
        </w:r>
      </w:hyperlink>
      <w:r>
        <w:rPr>
          <w:lang w:val="de-CH"/>
        </w:rPr>
        <w:t xml:space="preserve"> </w:t>
      </w:r>
    </w:p>
    <w:p w14:paraId="6C8CD80B" w14:textId="211EFDF3" w:rsidR="00832218" w:rsidRPr="003A0E07" w:rsidRDefault="00832218" w:rsidP="003A0E07"/>
    <w:sectPr w:rsidR="00832218" w:rsidRPr="003A0E07" w:rsidSect="009803E5">
      <w:headerReference w:type="first" r:id="rId9"/>
      <w:pgSz w:w="11906" w:h="16838"/>
      <w:pgMar w:top="1417" w:right="1417" w:bottom="1134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D9FAC" w14:textId="77777777" w:rsidR="008F6541" w:rsidRDefault="008F6541" w:rsidP="002A44E4">
      <w:r>
        <w:separator/>
      </w:r>
    </w:p>
  </w:endnote>
  <w:endnote w:type="continuationSeparator" w:id="0">
    <w:p w14:paraId="05739F6C" w14:textId="77777777" w:rsidR="008F6541" w:rsidRDefault="008F6541" w:rsidP="002A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626E9" w14:textId="77777777" w:rsidR="008F6541" w:rsidRDefault="008F6541" w:rsidP="002A44E4">
      <w:r>
        <w:separator/>
      </w:r>
    </w:p>
  </w:footnote>
  <w:footnote w:type="continuationSeparator" w:id="0">
    <w:p w14:paraId="22876A75" w14:textId="77777777" w:rsidR="008F6541" w:rsidRDefault="008F6541" w:rsidP="002A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250"/>
    </w:tblGrid>
    <w:tr w:rsidR="00365707" w14:paraId="0DC27A04" w14:textId="77777777" w:rsidTr="00374415">
      <w:tc>
        <w:tcPr>
          <w:tcW w:w="4531" w:type="dxa"/>
        </w:tcPr>
        <w:p w14:paraId="67E5BBB2" w14:textId="77777777" w:rsidR="00365707" w:rsidRDefault="00365707" w:rsidP="00365707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78CFA5D2" wp14:editId="5119563C">
                <wp:extent cx="1828800" cy="2011680"/>
                <wp:effectExtent l="0" t="0" r="0" b="7620"/>
                <wp:docPr id="1150371524" name="Grafik 1" descr="Ein Bild, das Schrift, Grafiken, Text,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5454034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201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</w:tcPr>
        <w:p w14:paraId="735E8FE0" w14:textId="77777777" w:rsidR="00365707" w:rsidRDefault="00365707" w:rsidP="00365707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40E19D5" wp14:editId="3C01D8A5">
                <wp:extent cx="2546320" cy="595016"/>
                <wp:effectExtent l="0" t="0" r="6985" b="0"/>
                <wp:docPr id="305547329" name="Grafik 3" descr="Ein Bild, das Text, Schrift, weiß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3843790" name="Grafik 3" descr="Ein Bild, das Text, Schrift, weiß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320" cy="595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88FB186" w14:textId="77777777" w:rsidR="00947F2A" w:rsidRDefault="00947F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86B3A"/>
    <w:multiLevelType w:val="hybridMultilevel"/>
    <w:tmpl w:val="91DE7078"/>
    <w:lvl w:ilvl="0" w:tplc="9F2266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6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B7"/>
    <w:rsid w:val="00026A25"/>
    <w:rsid w:val="000437BE"/>
    <w:rsid w:val="0009069F"/>
    <w:rsid w:val="000940E2"/>
    <w:rsid w:val="00095087"/>
    <w:rsid w:val="00095DD6"/>
    <w:rsid w:val="000C486A"/>
    <w:rsid w:val="000C6B32"/>
    <w:rsid w:val="000D6307"/>
    <w:rsid w:val="00115F47"/>
    <w:rsid w:val="00125C62"/>
    <w:rsid w:val="001363F5"/>
    <w:rsid w:val="00140C8F"/>
    <w:rsid w:val="0014616C"/>
    <w:rsid w:val="00175BE7"/>
    <w:rsid w:val="001C206C"/>
    <w:rsid w:val="00216189"/>
    <w:rsid w:val="00223901"/>
    <w:rsid w:val="00250B34"/>
    <w:rsid w:val="00257393"/>
    <w:rsid w:val="00291C6E"/>
    <w:rsid w:val="002A40CF"/>
    <w:rsid w:val="002A44E4"/>
    <w:rsid w:val="002A5729"/>
    <w:rsid w:val="002B43B7"/>
    <w:rsid w:val="002D7709"/>
    <w:rsid w:val="002F39C5"/>
    <w:rsid w:val="002F65F1"/>
    <w:rsid w:val="00321880"/>
    <w:rsid w:val="00365707"/>
    <w:rsid w:val="00394565"/>
    <w:rsid w:val="003964A4"/>
    <w:rsid w:val="003A0E07"/>
    <w:rsid w:val="003A27DC"/>
    <w:rsid w:val="003A3A98"/>
    <w:rsid w:val="003E6860"/>
    <w:rsid w:val="003F495E"/>
    <w:rsid w:val="003F4CCA"/>
    <w:rsid w:val="00412BB1"/>
    <w:rsid w:val="00430006"/>
    <w:rsid w:val="00431532"/>
    <w:rsid w:val="004544A1"/>
    <w:rsid w:val="00483CC9"/>
    <w:rsid w:val="00486E3E"/>
    <w:rsid w:val="004C4306"/>
    <w:rsid w:val="004C7F5C"/>
    <w:rsid w:val="004F0EF0"/>
    <w:rsid w:val="00523A48"/>
    <w:rsid w:val="0054429F"/>
    <w:rsid w:val="005704F2"/>
    <w:rsid w:val="005B60E6"/>
    <w:rsid w:val="005C7427"/>
    <w:rsid w:val="005E574B"/>
    <w:rsid w:val="005F6381"/>
    <w:rsid w:val="0062398B"/>
    <w:rsid w:val="006346BC"/>
    <w:rsid w:val="00673A5D"/>
    <w:rsid w:val="00682A6C"/>
    <w:rsid w:val="006A5595"/>
    <w:rsid w:val="006E2B19"/>
    <w:rsid w:val="006F2C4B"/>
    <w:rsid w:val="0072139E"/>
    <w:rsid w:val="007223CF"/>
    <w:rsid w:val="00726322"/>
    <w:rsid w:val="007B3082"/>
    <w:rsid w:val="007B61F8"/>
    <w:rsid w:val="007C0758"/>
    <w:rsid w:val="007C18D7"/>
    <w:rsid w:val="007F194F"/>
    <w:rsid w:val="00830ACA"/>
    <w:rsid w:val="00832218"/>
    <w:rsid w:val="008602CE"/>
    <w:rsid w:val="008714A3"/>
    <w:rsid w:val="008B6838"/>
    <w:rsid w:val="008D1532"/>
    <w:rsid w:val="008F6541"/>
    <w:rsid w:val="00903B0F"/>
    <w:rsid w:val="00933B0E"/>
    <w:rsid w:val="00937696"/>
    <w:rsid w:val="00940DC7"/>
    <w:rsid w:val="00947F2A"/>
    <w:rsid w:val="009546B3"/>
    <w:rsid w:val="009646BA"/>
    <w:rsid w:val="009803E5"/>
    <w:rsid w:val="009820E5"/>
    <w:rsid w:val="00984A62"/>
    <w:rsid w:val="0098510A"/>
    <w:rsid w:val="009934CD"/>
    <w:rsid w:val="009A550A"/>
    <w:rsid w:val="00A228DD"/>
    <w:rsid w:val="00A6784E"/>
    <w:rsid w:val="00AA2CC2"/>
    <w:rsid w:val="00AA4211"/>
    <w:rsid w:val="00AA55B8"/>
    <w:rsid w:val="00B055E1"/>
    <w:rsid w:val="00B05B72"/>
    <w:rsid w:val="00B35805"/>
    <w:rsid w:val="00B40E8C"/>
    <w:rsid w:val="00B73CD8"/>
    <w:rsid w:val="00B76935"/>
    <w:rsid w:val="00BA00C1"/>
    <w:rsid w:val="00BC2138"/>
    <w:rsid w:val="00BC4F19"/>
    <w:rsid w:val="00BE0DE3"/>
    <w:rsid w:val="00BE2333"/>
    <w:rsid w:val="00BF1193"/>
    <w:rsid w:val="00BF782E"/>
    <w:rsid w:val="00C02412"/>
    <w:rsid w:val="00C21658"/>
    <w:rsid w:val="00C4400B"/>
    <w:rsid w:val="00C66169"/>
    <w:rsid w:val="00C76F97"/>
    <w:rsid w:val="00C95D76"/>
    <w:rsid w:val="00C969EB"/>
    <w:rsid w:val="00CA5829"/>
    <w:rsid w:val="00CD204C"/>
    <w:rsid w:val="00CF7296"/>
    <w:rsid w:val="00D308F2"/>
    <w:rsid w:val="00D47309"/>
    <w:rsid w:val="00D706E6"/>
    <w:rsid w:val="00D81170"/>
    <w:rsid w:val="00D823C3"/>
    <w:rsid w:val="00DA4DEE"/>
    <w:rsid w:val="00DD236D"/>
    <w:rsid w:val="00DE1F3D"/>
    <w:rsid w:val="00DE3A7D"/>
    <w:rsid w:val="00DF7C9B"/>
    <w:rsid w:val="00E0209C"/>
    <w:rsid w:val="00E04642"/>
    <w:rsid w:val="00E1260A"/>
    <w:rsid w:val="00E161DD"/>
    <w:rsid w:val="00E2090F"/>
    <w:rsid w:val="00E3359B"/>
    <w:rsid w:val="00E3627E"/>
    <w:rsid w:val="00E571A9"/>
    <w:rsid w:val="00E63E07"/>
    <w:rsid w:val="00E674B6"/>
    <w:rsid w:val="00E82FEB"/>
    <w:rsid w:val="00EA66C8"/>
    <w:rsid w:val="00ED76F7"/>
    <w:rsid w:val="00EE01B5"/>
    <w:rsid w:val="00EE353D"/>
    <w:rsid w:val="00EF7A18"/>
    <w:rsid w:val="00F83D10"/>
    <w:rsid w:val="00F87CC2"/>
    <w:rsid w:val="00FA2882"/>
    <w:rsid w:val="00FB47F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980C6"/>
  <w15:chartTrackingRefBased/>
  <w15:docId w15:val="{A844001F-CDE0-4107-A970-CA785A89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3C3"/>
    <w:pPr>
      <w:spacing w:after="0" w:line="240" w:lineRule="auto"/>
    </w:pPr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43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43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4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4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4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43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43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43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43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4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4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4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43B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43B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43B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43B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43B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43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43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TitelZchn">
    <w:name w:val="Titel Zchn"/>
    <w:basedOn w:val="Absatz-Standardschriftart"/>
    <w:link w:val="Titel"/>
    <w:uiPriority w:val="10"/>
    <w:rsid w:val="002B4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43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4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43B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de-CH"/>
    </w:rPr>
  </w:style>
  <w:style w:type="character" w:customStyle="1" w:styleId="ZitatZchn">
    <w:name w:val="Zitat Zchn"/>
    <w:basedOn w:val="Absatz-Standardschriftart"/>
    <w:link w:val="Zitat"/>
    <w:uiPriority w:val="29"/>
    <w:rsid w:val="002B43B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43B7"/>
    <w:pPr>
      <w:spacing w:after="160" w:line="259" w:lineRule="auto"/>
      <w:ind w:left="720"/>
      <w:contextualSpacing/>
    </w:pPr>
    <w:rPr>
      <w:sz w:val="22"/>
      <w:szCs w:val="22"/>
      <w:lang w:val="de-CH"/>
    </w:rPr>
  </w:style>
  <w:style w:type="character" w:styleId="IntensiveHervorhebung">
    <w:name w:val="Intense Emphasis"/>
    <w:basedOn w:val="Absatz-Standardschriftart"/>
    <w:uiPriority w:val="21"/>
    <w:qFormat/>
    <w:rsid w:val="002B43B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4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43B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43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7B61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61F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28DD"/>
    <w:rPr>
      <w:color w:val="96607D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44E4"/>
    <w:pPr>
      <w:tabs>
        <w:tab w:val="center" w:pos="4536"/>
        <w:tab w:val="right" w:pos="9072"/>
      </w:tabs>
    </w:pPr>
    <w:rPr>
      <w:sz w:val="22"/>
      <w:szCs w:val="22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2A44E4"/>
  </w:style>
  <w:style w:type="paragraph" w:styleId="Fuzeile">
    <w:name w:val="footer"/>
    <w:basedOn w:val="Standard"/>
    <w:link w:val="FuzeileZchn"/>
    <w:uiPriority w:val="99"/>
    <w:unhideWhenUsed/>
    <w:rsid w:val="002A44E4"/>
    <w:pPr>
      <w:tabs>
        <w:tab w:val="center" w:pos="4536"/>
        <w:tab w:val="right" w:pos="9072"/>
      </w:tabs>
    </w:pPr>
    <w:rPr>
      <w:sz w:val="22"/>
      <w:szCs w:val="22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2A44E4"/>
  </w:style>
  <w:style w:type="table" w:styleId="Tabellenraster">
    <w:name w:val="Table Grid"/>
    <w:basedOn w:val="NormaleTabelle"/>
    <w:uiPriority w:val="39"/>
    <w:rsid w:val="00E1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berner@bluewin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tte.jenni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Bauer</dc:creator>
  <cp:keywords/>
  <dc:description/>
  <cp:lastModifiedBy>Toni Brauchle</cp:lastModifiedBy>
  <cp:revision>4</cp:revision>
  <cp:lastPrinted>2024-03-18T12:09:00Z</cp:lastPrinted>
  <dcterms:created xsi:type="dcterms:W3CDTF">2024-10-22T12:30:00Z</dcterms:created>
  <dcterms:modified xsi:type="dcterms:W3CDTF">2024-10-22T12:34:00Z</dcterms:modified>
</cp:coreProperties>
</file>